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3C3" w:rsidRPr="00652A26" w:rsidRDefault="008A73C3" w:rsidP="008A73C3">
      <w:pPr>
        <w:contextualSpacing/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11.04.2020</w:t>
      </w:r>
    </w:p>
    <w:p w:rsidR="008A73C3" w:rsidRPr="00652A26" w:rsidRDefault="008A73C3" w:rsidP="008A73C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9б</w:t>
      </w:r>
      <w:r w:rsidRPr="00652A26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A73C3" w:rsidRDefault="008A73C3" w:rsidP="008A73C3">
      <w:pPr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Тема: Элементарные частицы*.</w:t>
      </w:r>
    </w:p>
    <w:p w:rsidR="008A73C3" w:rsidRPr="00652A26" w:rsidRDefault="008A73C3" w:rsidP="008A73C3">
      <w:pPr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Прочитать параграф 57.</w:t>
      </w:r>
    </w:p>
    <w:p w:rsidR="008A73C3" w:rsidRPr="00652A26" w:rsidRDefault="008A73C3" w:rsidP="008A73C3">
      <w:pPr>
        <w:contextualSpacing/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 xml:space="preserve">Смотреть: </w:t>
      </w:r>
      <w:hyperlink r:id="rId4" w:history="1">
        <w:r w:rsidRPr="00652A2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https://www.youtube.com/watch?v=DrpDqSD8DJY</w:t>
        </w:r>
      </w:hyperlink>
    </w:p>
    <w:p w:rsidR="008A73C3" w:rsidRPr="00652A26" w:rsidRDefault="008A73C3" w:rsidP="008A73C3">
      <w:pPr>
        <w:contextualSpacing/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Задания для выполнения в рабочих тетрадях:</w:t>
      </w:r>
    </w:p>
    <w:p w:rsidR="008A73C3" w:rsidRPr="00652A26" w:rsidRDefault="008A73C3" w:rsidP="008A73C3">
      <w:pPr>
        <w:contextualSpacing/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8A73C3" w:rsidRPr="00652A26" w:rsidRDefault="008A73C3" w:rsidP="008A73C3">
      <w:pPr>
        <w:contextualSpacing/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2. Отве</w:t>
      </w:r>
      <w:r>
        <w:rPr>
          <w:rFonts w:ascii="Times New Roman" w:hAnsi="Times New Roman" w:cs="Times New Roman"/>
          <w:sz w:val="28"/>
          <w:szCs w:val="28"/>
        </w:rPr>
        <w:t xml:space="preserve">тить на вопросы к параграфам </w:t>
      </w:r>
      <w:r w:rsidRPr="00652A26">
        <w:rPr>
          <w:rFonts w:ascii="Times New Roman" w:hAnsi="Times New Roman" w:cs="Times New Roman"/>
          <w:sz w:val="28"/>
          <w:szCs w:val="28"/>
        </w:rPr>
        <w:t>57.</w:t>
      </w:r>
    </w:p>
    <w:p w:rsidR="008A73C3" w:rsidRPr="00652A26" w:rsidRDefault="008A73C3" w:rsidP="008A73C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73C3"/>
    <w:rsid w:val="00405987"/>
    <w:rsid w:val="0052602F"/>
    <w:rsid w:val="008A7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73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rpDqSD8DJ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2020-04-01T17:16:00Z</dcterms:created>
  <dcterms:modified xsi:type="dcterms:W3CDTF">2020-04-01T17:17:00Z</dcterms:modified>
</cp:coreProperties>
</file>